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0" w:rsidRDefault="00C969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-63500</wp:posOffset>
                </wp:positionV>
                <wp:extent cx="4001770" cy="1294765"/>
                <wp:effectExtent l="5080" t="1143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10" w:rsidRPr="002D566A" w:rsidRDefault="00323210" w:rsidP="002D566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</w:pPr>
                            <w:r w:rsidRPr="002D566A">
                              <w:rPr>
                                <w:rFonts w:ascii="Monotype Corsiva" w:hAnsi="Monotype Corsiva"/>
                                <w:b/>
                                <w:i/>
                                <w:sz w:val="52"/>
                                <w:szCs w:val="48"/>
                              </w:rPr>
                              <w:t>Riverside College</w:t>
                            </w:r>
                          </w:p>
                          <w:p w:rsidR="00323210" w:rsidRPr="002D566A" w:rsidRDefault="00D16D63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:rsidR="00323210" w:rsidRPr="002D566A" w:rsidRDefault="005E6C51" w:rsidP="002D5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 xml:space="preserve">Grade </w:t>
                            </w:r>
                            <w:r w:rsidR="00435607">
                              <w:rPr>
                                <w:b/>
                                <w:i/>
                                <w:sz w:val="36"/>
                                <w:szCs w:val="40"/>
                              </w:rPr>
                              <w:t>10</w:t>
                            </w:r>
                          </w:p>
                          <w:p w:rsidR="00323210" w:rsidRPr="002D566A" w:rsidRDefault="00FA5C02" w:rsidP="002D566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 xml:space="preserve">Assessments: Term </w:t>
                            </w:r>
                            <w:r w:rsidR="007E7986">
                              <w:rPr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3</w:t>
                            </w:r>
                          </w:p>
                          <w:p w:rsidR="00323210" w:rsidRDefault="00323210" w:rsidP="002D56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pt;margin-top:-5pt;width:315.1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" strokecolor="white [3212]">
                <v:textbox>
                  <w:txbxContent>
                    <w:p w:rsidR="00323210" w:rsidRPr="002D566A" w:rsidRDefault="00323210" w:rsidP="002D566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</w:pPr>
                      <w:r w:rsidRPr="002D566A">
                        <w:rPr>
                          <w:rFonts w:ascii="Monotype Corsiva" w:hAnsi="Monotype Corsiva"/>
                          <w:b/>
                          <w:i/>
                          <w:sz w:val="52"/>
                          <w:szCs w:val="48"/>
                        </w:rPr>
                        <w:t>Riverside College</w:t>
                      </w:r>
                    </w:p>
                    <w:p w:rsidR="00323210" w:rsidRPr="002D566A" w:rsidRDefault="00D16D63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>2018</w:t>
                      </w:r>
                    </w:p>
                    <w:p w:rsidR="00323210" w:rsidRPr="002D566A" w:rsidRDefault="005E6C51" w:rsidP="002D566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</w:rPr>
                        <w:t xml:space="preserve">Grade </w:t>
                      </w:r>
                      <w:r w:rsidR="00435607">
                        <w:rPr>
                          <w:b/>
                          <w:i/>
                          <w:sz w:val="36"/>
                          <w:szCs w:val="40"/>
                        </w:rPr>
                        <w:t>10</w:t>
                      </w:r>
                    </w:p>
                    <w:p w:rsidR="00323210" w:rsidRPr="002D566A" w:rsidRDefault="00FA5C02" w:rsidP="002D566A">
                      <w:pPr>
                        <w:spacing w:after="0" w:line="240" w:lineRule="auto"/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 xml:space="preserve">Assessments: Term </w:t>
                      </w:r>
                      <w:r w:rsidR="007E7986">
                        <w:rPr>
                          <w:b/>
                          <w:i/>
                          <w:sz w:val="36"/>
                          <w:szCs w:val="40"/>
                          <w:u w:val="single"/>
                        </w:rPr>
                        <w:t>3</w:t>
                      </w:r>
                    </w:p>
                    <w:p w:rsidR="00323210" w:rsidRDefault="00323210" w:rsidP="002D566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566A" w:rsidRPr="00323210">
        <w:rPr>
          <w:noProof/>
        </w:rPr>
        <w:drawing>
          <wp:inline distT="0" distB="0" distL="0" distR="0">
            <wp:extent cx="1346612" cy="1245915"/>
            <wp:effectExtent l="19050" t="0" r="59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7" cy="125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2324"/>
        <w:gridCol w:w="4119"/>
        <w:gridCol w:w="3890"/>
      </w:tblGrid>
      <w:tr w:rsidR="00323210" w:rsidTr="005F687F">
        <w:trPr>
          <w:trHeight w:val="313"/>
          <w:jc w:val="center"/>
        </w:trPr>
        <w:tc>
          <w:tcPr>
            <w:tcW w:w="2324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4119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3890" w:type="dxa"/>
          </w:tcPr>
          <w:p w:rsidR="00323210" w:rsidRPr="002D566A" w:rsidRDefault="00323210" w:rsidP="00323210">
            <w:pPr>
              <w:jc w:val="center"/>
              <w:rPr>
                <w:b/>
                <w:sz w:val="28"/>
                <w:szCs w:val="24"/>
              </w:rPr>
            </w:pPr>
            <w:r w:rsidRPr="002D566A">
              <w:rPr>
                <w:b/>
                <w:sz w:val="28"/>
                <w:szCs w:val="24"/>
              </w:rPr>
              <w:t>Assessment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Afrikaans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Mondeling</w:t>
            </w:r>
            <w:proofErr w:type="spellEnd"/>
          </w:p>
        </w:tc>
      </w:tr>
      <w:tr w:rsidR="000E47D9" w:rsidTr="005F687F">
        <w:trPr>
          <w:trHeight w:val="261"/>
          <w:jc w:val="center"/>
        </w:trPr>
        <w:tc>
          <w:tcPr>
            <w:tcW w:w="2324" w:type="dxa"/>
          </w:tcPr>
          <w:p w:rsidR="000E47D9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</w:t>
            </w:r>
          </w:p>
        </w:tc>
        <w:tc>
          <w:tcPr>
            <w:tcW w:w="4119" w:type="dxa"/>
          </w:tcPr>
          <w:p w:rsidR="000E47D9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0E47D9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1</w:t>
            </w:r>
          </w:p>
        </w:tc>
      </w:tr>
      <w:tr w:rsidR="003B599C" w:rsidTr="005F687F">
        <w:trPr>
          <w:trHeight w:val="261"/>
          <w:jc w:val="center"/>
        </w:trPr>
        <w:tc>
          <w:tcPr>
            <w:tcW w:w="2324" w:type="dxa"/>
          </w:tcPr>
          <w:p w:rsidR="003B599C" w:rsidRDefault="003B599C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9" w:type="dxa"/>
          </w:tcPr>
          <w:p w:rsidR="003B599C" w:rsidRDefault="003B599C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</w:t>
            </w:r>
          </w:p>
        </w:tc>
        <w:tc>
          <w:tcPr>
            <w:tcW w:w="3890" w:type="dxa"/>
          </w:tcPr>
          <w:p w:rsidR="003B599C" w:rsidRDefault="003B599C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3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B26070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07/08</w:t>
            </w:r>
          </w:p>
        </w:tc>
        <w:tc>
          <w:tcPr>
            <w:tcW w:w="4119" w:type="dxa"/>
          </w:tcPr>
          <w:p w:rsidR="007E7986" w:rsidRDefault="00B26070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Math/lit</w:t>
            </w:r>
          </w:p>
        </w:tc>
        <w:tc>
          <w:tcPr>
            <w:tcW w:w="3890" w:type="dxa"/>
          </w:tcPr>
          <w:p w:rsidR="007E7986" w:rsidRDefault="00B26070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 – 16/08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Shadowing</w:t>
            </w:r>
          </w:p>
        </w:tc>
      </w:tr>
      <w:tr w:rsidR="00BF0BB6" w:rsidTr="005F687F">
        <w:trPr>
          <w:trHeight w:val="261"/>
          <w:jc w:val="center"/>
        </w:trPr>
        <w:tc>
          <w:tcPr>
            <w:tcW w:w="2324" w:type="dxa"/>
          </w:tcPr>
          <w:p w:rsidR="00BF0BB6" w:rsidRDefault="00BF0BB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17/08</w:t>
            </w:r>
          </w:p>
        </w:tc>
        <w:tc>
          <w:tcPr>
            <w:tcW w:w="4119" w:type="dxa"/>
          </w:tcPr>
          <w:p w:rsidR="00BF0BB6" w:rsidRDefault="00BF0BB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890" w:type="dxa"/>
          </w:tcPr>
          <w:p w:rsidR="00BF0BB6" w:rsidRDefault="00BF0BB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</w:t>
            </w:r>
            <w:bookmarkStart w:id="0" w:name="_GoBack"/>
            <w:bookmarkEnd w:id="0"/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3B599C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7E7986" w:rsidRDefault="003B599C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890" w:type="dxa"/>
          </w:tcPr>
          <w:p w:rsidR="007E7986" w:rsidRDefault="003B599C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Controlled Test</w:t>
            </w:r>
          </w:p>
        </w:tc>
      </w:tr>
      <w:tr w:rsidR="007E7986" w:rsidTr="005F687F">
        <w:trPr>
          <w:trHeight w:val="278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AVG Test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Assessment 2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0E4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</w:t>
            </w: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7E7986" w:rsidTr="005F687F">
        <w:trPr>
          <w:trHeight w:val="261"/>
          <w:jc w:val="center"/>
        </w:trPr>
        <w:tc>
          <w:tcPr>
            <w:tcW w:w="2324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E7986" w:rsidRDefault="007E7986" w:rsidP="005A191C">
            <w:pPr>
              <w:jc w:val="center"/>
              <w:rPr>
                <w:sz w:val="24"/>
                <w:szCs w:val="24"/>
              </w:rPr>
            </w:pPr>
          </w:p>
        </w:tc>
      </w:tr>
      <w:tr w:rsidR="007E7986" w:rsidRPr="00323210" w:rsidTr="005F687F">
        <w:trPr>
          <w:trHeight w:val="261"/>
          <w:jc w:val="center"/>
        </w:trPr>
        <w:tc>
          <w:tcPr>
            <w:tcW w:w="2324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E7986" w:rsidRPr="00323210" w:rsidTr="005F687F">
        <w:trPr>
          <w:trHeight w:val="261"/>
          <w:jc w:val="center"/>
        </w:trPr>
        <w:tc>
          <w:tcPr>
            <w:tcW w:w="2324" w:type="dxa"/>
          </w:tcPr>
          <w:p w:rsidR="007E7986" w:rsidRPr="00FA0B5E" w:rsidRDefault="007E7986" w:rsidP="00160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E7986" w:rsidRPr="00323210" w:rsidTr="005F687F">
        <w:trPr>
          <w:trHeight w:val="278"/>
          <w:jc w:val="center"/>
        </w:trPr>
        <w:tc>
          <w:tcPr>
            <w:tcW w:w="2324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</w:tr>
      <w:tr w:rsidR="007E7986" w:rsidRPr="00323210" w:rsidTr="005F687F">
        <w:trPr>
          <w:trHeight w:val="261"/>
          <w:jc w:val="center"/>
        </w:trPr>
        <w:tc>
          <w:tcPr>
            <w:tcW w:w="2324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E7986" w:rsidRPr="00FA0B5E" w:rsidRDefault="007E7986" w:rsidP="003232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210" w:rsidRPr="00323210" w:rsidRDefault="00323210" w:rsidP="005F687F">
      <w:pPr>
        <w:rPr>
          <w:b/>
          <w:i/>
          <w:sz w:val="32"/>
          <w:szCs w:val="32"/>
        </w:rPr>
      </w:pPr>
    </w:p>
    <w:sectPr w:rsidR="00323210" w:rsidRPr="00323210" w:rsidSect="0036125C">
      <w:pgSz w:w="11907" w:h="16839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0"/>
    <w:rsid w:val="000D1BEE"/>
    <w:rsid w:val="000E47D9"/>
    <w:rsid w:val="00124C83"/>
    <w:rsid w:val="001604ED"/>
    <w:rsid w:val="001A1C5D"/>
    <w:rsid w:val="001A78E0"/>
    <w:rsid w:val="001F204A"/>
    <w:rsid w:val="00214CA6"/>
    <w:rsid w:val="002250A6"/>
    <w:rsid w:val="002C772A"/>
    <w:rsid w:val="002D566A"/>
    <w:rsid w:val="002E319F"/>
    <w:rsid w:val="002E3ED6"/>
    <w:rsid w:val="003153EB"/>
    <w:rsid w:val="00323210"/>
    <w:rsid w:val="0032723A"/>
    <w:rsid w:val="0036125C"/>
    <w:rsid w:val="0038011A"/>
    <w:rsid w:val="003B0262"/>
    <w:rsid w:val="003B599C"/>
    <w:rsid w:val="003E3247"/>
    <w:rsid w:val="003E6828"/>
    <w:rsid w:val="00435607"/>
    <w:rsid w:val="0046122F"/>
    <w:rsid w:val="004C490B"/>
    <w:rsid w:val="00591185"/>
    <w:rsid w:val="00595519"/>
    <w:rsid w:val="005B453E"/>
    <w:rsid w:val="005B5E76"/>
    <w:rsid w:val="005E6C51"/>
    <w:rsid w:val="005F687F"/>
    <w:rsid w:val="00607568"/>
    <w:rsid w:val="00656668"/>
    <w:rsid w:val="006707A2"/>
    <w:rsid w:val="00704557"/>
    <w:rsid w:val="00715BE2"/>
    <w:rsid w:val="00746947"/>
    <w:rsid w:val="00751D09"/>
    <w:rsid w:val="007718F5"/>
    <w:rsid w:val="00783951"/>
    <w:rsid w:val="00787BFC"/>
    <w:rsid w:val="007A3219"/>
    <w:rsid w:val="007E7986"/>
    <w:rsid w:val="0081723E"/>
    <w:rsid w:val="008761A1"/>
    <w:rsid w:val="008824D2"/>
    <w:rsid w:val="0088780F"/>
    <w:rsid w:val="008B3486"/>
    <w:rsid w:val="008B78D3"/>
    <w:rsid w:val="008E0E60"/>
    <w:rsid w:val="008E7CE0"/>
    <w:rsid w:val="00905521"/>
    <w:rsid w:val="00921272"/>
    <w:rsid w:val="009B53D9"/>
    <w:rsid w:val="009D2975"/>
    <w:rsid w:val="009F4C1C"/>
    <w:rsid w:val="00A50FE1"/>
    <w:rsid w:val="00AD287C"/>
    <w:rsid w:val="00AE112F"/>
    <w:rsid w:val="00B26070"/>
    <w:rsid w:val="00B37086"/>
    <w:rsid w:val="00B6178F"/>
    <w:rsid w:val="00B97A48"/>
    <w:rsid w:val="00BA1E8A"/>
    <w:rsid w:val="00BC4C79"/>
    <w:rsid w:val="00BC6A29"/>
    <w:rsid w:val="00BE532D"/>
    <w:rsid w:val="00BE6CA9"/>
    <w:rsid w:val="00BF0BB6"/>
    <w:rsid w:val="00C006F1"/>
    <w:rsid w:val="00C317E5"/>
    <w:rsid w:val="00C31945"/>
    <w:rsid w:val="00C46215"/>
    <w:rsid w:val="00C473F1"/>
    <w:rsid w:val="00C9134A"/>
    <w:rsid w:val="00C9694C"/>
    <w:rsid w:val="00CF17B2"/>
    <w:rsid w:val="00D16D63"/>
    <w:rsid w:val="00D9182E"/>
    <w:rsid w:val="00DB59E2"/>
    <w:rsid w:val="00DC6AA5"/>
    <w:rsid w:val="00E0067B"/>
    <w:rsid w:val="00E57D43"/>
    <w:rsid w:val="00E84E37"/>
    <w:rsid w:val="00E92AA7"/>
    <w:rsid w:val="00F22802"/>
    <w:rsid w:val="00F45B4A"/>
    <w:rsid w:val="00F63E81"/>
    <w:rsid w:val="00FA0B5E"/>
    <w:rsid w:val="00FA5C02"/>
    <w:rsid w:val="00FC7543"/>
    <w:rsid w:val="00FF46A4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</cp:lastModifiedBy>
  <cp:revision>5</cp:revision>
  <cp:lastPrinted>2017-01-13T06:54:00Z</cp:lastPrinted>
  <dcterms:created xsi:type="dcterms:W3CDTF">2018-07-24T06:42:00Z</dcterms:created>
  <dcterms:modified xsi:type="dcterms:W3CDTF">2018-07-24T09:24:00Z</dcterms:modified>
</cp:coreProperties>
</file>