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210" w:rsidRDefault="00C9694C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1567180</wp:posOffset>
                </wp:positionH>
                <wp:positionV relativeFrom="paragraph">
                  <wp:posOffset>-63500</wp:posOffset>
                </wp:positionV>
                <wp:extent cx="4001770" cy="1294765"/>
                <wp:effectExtent l="5080" t="11430" r="12700" b="82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1770" cy="1294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3210" w:rsidRPr="002D566A" w:rsidRDefault="00323210" w:rsidP="002D566A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b/>
                                <w:i/>
                                <w:sz w:val="52"/>
                                <w:szCs w:val="48"/>
                              </w:rPr>
                            </w:pPr>
                            <w:r w:rsidRPr="002D566A">
                              <w:rPr>
                                <w:rFonts w:ascii="Monotype Corsiva" w:hAnsi="Monotype Corsiva"/>
                                <w:b/>
                                <w:i/>
                                <w:sz w:val="52"/>
                                <w:szCs w:val="48"/>
                              </w:rPr>
                              <w:t>Riverside College</w:t>
                            </w:r>
                          </w:p>
                          <w:p w:rsidR="00323210" w:rsidRPr="002D566A" w:rsidRDefault="00404576" w:rsidP="002D566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b/>
                                <w:i/>
                                <w:sz w:val="36"/>
                                <w:szCs w:val="40"/>
                              </w:rPr>
                              <w:t>2018</w:t>
                            </w:r>
                          </w:p>
                          <w:p w:rsidR="00323210" w:rsidRPr="002D566A" w:rsidRDefault="005E6C51" w:rsidP="002D566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b/>
                                <w:i/>
                                <w:sz w:val="36"/>
                                <w:szCs w:val="40"/>
                              </w:rPr>
                              <w:t xml:space="preserve">Grade </w:t>
                            </w:r>
                            <w:r w:rsidR="0091698D">
                              <w:rPr>
                                <w:b/>
                                <w:i/>
                                <w:sz w:val="36"/>
                                <w:szCs w:val="40"/>
                              </w:rPr>
                              <w:t>12</w:t>
                            </w:r>
                          </w:p>
                          <w:p w:rsidR="00323210" w:rsidRPr="002D566A" w:rsidRDefault="00A512C5" w:rsidP="002D566A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b/>
                                <w:i/>
                                <w:sz w:val="36"/>
                                <w:szCs w:val="40"/>
                                <w:u w:val="single"/>
                              </w:rPr>
                              <w:t xml:space="preserve">Assessments: Term </w:t>
                            </w:r>
                            <w:r w:rsidR="005D3ABE">
                              <w:rPr>
                                <w:b/>
                                <w:i/>
                                <w:sz w:val="36"/>
                                <w:szCs w:val="40"/>
                                <w:u w:val="single"/>
                              </w:rPr>
                              <w:t>3</w:t>
                            </w:r>
                          </w:p>
                          <w:p w:rsidR="00323210" w:rsidRDefault="00323210" w:rsidP="002D566A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3.4pt;margin-top:-5pt;width:315.1pt;height:101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1cURgIAAIgEAAAOAAAAZHJzL2Uyb0RvYy54bWysVNtu2zAMfR+wfxD0vvqCpGmMOkWXrsOA&#10;7gK0+wBZlm1hkqhJSuzu60fJaZpsb8P8IIgXHZKHpK9vJq3IXjgvwdS0uMgpEYZDK01f0+9P9++u&#10;KPGBmZYpMKKmz8LTm83bN9ejrUQJA6hWOIIgxlejrekQgq2yzPNBaOYvwAqDxg6cZgFF12etYyOi&#10;a5WVeX6ZjeBa64AL71F7NxvpJuF3neDha9d5EYiqKeYW0unS2cQz21yzqnfMDpIf0mD/kIVm0mDQ&#10;I9QdC4zsnPwLSkvuwEMXLjjoDLpOcpFqwGqK/I9qHgdmRaoFyfH2SJP/f7D8y/6bI7KtaUmJYRpb&#10;9CSmQN7DRMrIzmh9hU6PFt3ChGrscqrU2wfgPzwxsB2Y6cWtczAOgrWYXRFfZidPZxwfQZrxM7QY&#10;hu0CJKCpczpSh2QQRMcuPR87E1PhqFzkebFaoYmjrSjXi9XlMsVg1ctz63z4KECTeKmpw9YneLZ/&#10;8CGmw6oXlxjNg5LtvVQqCa5vtsqRPcMxuU/fAf3MTRky1nS9LJczA2cQcWLFEaTpZ5bUTmO5M3CR&#10;xy8Cswr1OJizPqkwvTT0ESIlexZZy4BroqSu6dUJSqT7g2kTYmBSzXeEUubAf6R8Jj9MzYSOsSkN&#10;tM/YCQfzOuD64mUA94uSEVehpv7njjlBifpksJvrYrGIu5OExXJVouBOLc2phRmOUDUNlMzXbZj3&#10;bWed7AeMNDNj4BYnoJOpN69ZHfLGcU8sHFYz7tOpnLxefyCb3wAAAP//AwBQSwMEFAAGAAgAAAAh&#10;AEw1vtjgAAAACwEAAA8AAABkcnMvZG93bnJldi54bWxMj8FOwzAMhu9IvENkJG5bsjF1a2k6IRC7&#10;IbSCBse0MW1F41RNthWeHnOCmy1/+v39+XZyvTjhGDpPGhZzBQKp9rajRsPry+NsAyJEQ9b0nlDD&#10;FwbYFpcXucmsP9MeT2VsBIdQyIyGNsYhkzLULToT5n5A4tuHH52JvI6NtKM5c7jr5VKpRDrTEX9o&#10;zYD3Ldaf5dFpCLVKDs+r8vBWyR1+p9Y+vO+etL6+mu5uQUSc4h8Mv/qsDgU7Vf5INohew3KVsHrU&#10;MFsoLsXEZr3moWI0vUlBFrn836H4AQAA//8DAFBLAQItABQABgAIAAAAIQC2gziS/gAAAOEBAAAT&#10;AAAAAAAAAAAAAAAAAAAAAABbQ29udGVudF9UeXBlc10ueG1sUEsBAi0AFAAGAAgAAAAhADj9If/W&#10;AAAAlAEAAAsAAAAAAAAAAAAAAAAALwEAAF9yZWxzLy5yZWxzUEsBAi0AFAAGAAgAAAAhAFcTVxRG&#10;AgAAiAQAAA4AAAAAAAAAAAAAAAAALgIAAGRycy9lMm9Eb2MueG1sUEsBAi0AFAAGAAgAAAAhAEw1&#10;vtjgAAAACwEAAA8AAAAAAAAAAAAAAAAAoAQAAGRycy9kb3ducmV2LnhtbFBLBQYAAAAABAAEAPMA&#10;AACtBQAAAAA=&#10;" strokecolor="white [3212]">
                <v:textbox>
                  <w:txbxContent>
                    <w:p w:rsidR="00323210" w:rsidRPr="002D566A" w:rsidRDefault="00323210" w:rsidP="002D566A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b/>
                          <w:i/>
                          <w:sz w:val="52"/>
                          <w:szCs w:val="48"/>
                        </w:rPr>
                      </w:pPr>
                      <w:r w:rsidRPr="002D566A">
                        <w:rPr>
                          <w:rFonts w:ascii="Monotype Corsiva" w:hAnsi="Monotype Corsiva"/>
                          <w:b/>
                          <w:i/>
                          <w:sz w:val="52"/>
                          <w:szCs w:val="48"/>
                        </w:rPr>
                        <w:t>Riverside College</w:t>
                      </w:r>
                    </w:p>
                    <w:p w:rsidR="00323210" w:rsidRPr="002D566A" w:rsidRDefault="00404576" w:rsidP="002D566A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36"/>
                          <w:szCs w:val="40"/>
                        </w:rPr>
                      </w:pPr>
                      <w:r>
                        <w:rPr>
                          <w:b/>
                          <w:i/>
                          <w:sz w:val="36"/>
                          <w:szCs w:val="40"/>
                        </w:rPr>
                        <w:t>2018</w:t>
                      </w:r>
                    </w:p>
                    <w:p w:rsidR="00323210" w:rsidRPr="002D566A" w:rsidRDefault="005E6C51" w:rsidP="002D566A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32"/>
                          <w:szCs w:val="40"/>
                        </w:rPr>
                      </w:pPr>
                      <w:r>
                        <w:rPr>
                          <w:b/>
                          <w:i/>
                          <w:sz w:val="36"/>
                          <w:szCs w:val="40"/>
                        </w:rPr>
                        <w:t xml:space="preserve">Grade </w:t>
                      </w:r>
                      <w:r w:rsidR="0091698D">
                        <w:rPr>
                          <w:b/>
                          <w:i/>
                          <w:sz w:val="36"/>
                          <w:szCs w:val="40"/>
                        </w:rPr>
                        <w:t>12</w:t>
                      </w:r>
                    </w:p>
                    <w:p w:rsidR="00323210" w:rsidRPr="002D566A" w:rsidRDefault="00A512C5" w:rsidP="002D566A">
                      <w:pPr>
                        <w:spacing w:after="0" w:line="240" w:lineRule="auto"/>
                        <w:jc w:val="center"/>
                        <w:rPr>
                          <w:sz w:val="36"/>
                          <w:szCs w:val="40"/>
                        </w:rPr>
                      </w:pPr>
                      <w:r>
                        <w:rPr>
                          <w:b/>
                          <w:i/>
                          <w:sz w:val="36"/>
                          <w:szCs w:val="40"/>
                          <w:u w:val="single"/>
                        </w:rPr>
                        <w:t xml:space="preserve">Assessments: Term </w:t>
                      </w:r>
                      <w:r w:rsidR="005D3ABE">
                        <w:rPr>
                          <w:b/>
                          <w:i/>
                          <w:sz w:val="36"/>
                          <w:szCs w:val="40"/>
                          <w:u w:val="single"/>
                        </w:rPr>
                        <w:t>3</w:t>
                      </w:r>
                    </w:p>
                    <w:p w:rsidR="00323210" w:rsidRDefault="00323210" w:rsidP="002D566A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2D566A" w:rsidRPr="00323210">
        <w:rPr>
          <w:noProof/>
        </w:rPr>
        <w:drawing>
          <wp:inline distT="0" distB="0" distL="0" distR="0">
            <wp:extent cx="1346612" cy="1245915"/>
            <wp:effectExtent l="19050" t="0" r="5938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187" cy="1252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0333" w:type="dxa"/>
        <w:jc w:val="center"/>
        <w:tblLook w:val="04A0" w:firstRow="1" w:lastRow="0" w:firstColumn="1" w:lastColumn="0" w:noHBand="0" w:noVBand="1"/>
      </w:tblPr>
      <w:tblGrid>
        <w:gridCol w:w="2324"/>
        <w:gridCol w:w="4119"/>
        <w:gridCol w:w="3890"/>
      </w:tblGrid>
      <w:tr w:rsidR="00323210" w:rsidTr="005F687F">
        <w:trPr>
          <w:trHeight w:val="313"/>
          <w:jc w:val="center"/>
        </w:trPr>
        <w:tc>
          <w:tcPr>
            <w:tcW w:w="2324" w:type="dxa"/>
          </w:tcPr>
          <w:p w:rsidR="00323210" w:rsidRPr="002D566A" w:rsidRDefault="00323210" w:rsidP="00323210">
            <w:pPr>
              <w:jc w:val="center"/>
              <w:rPr>
                <w:b/>
                <w:sz w:val="28"/>
                <w:szCs w:val="24"/>
              </w:rPr>
            </w:pPr>
            <w:r w:rsidRPr="002D566A">
              <w:rPr>
                <w:b/>
                <w:sz w:val="28"/>
                <w:szCs w:val="24"/>
              </w:rPr>
              <w:t>Date</w:t>
            </w:r>
          </w:p>
        </w:tc>
        <w:tc>
          <w:tcPr>
            <w:tcW w:w="4119" w:type="dxa"/>
          </w:tcPr>
          <w:p w:rsidR="00323210" w:rsidRPr="002D566A" w:rsidRDefault="00323210" w:rsidP="00323210">
            <w:pPr>
              <w:jc w:val="center"/>
              <w:rPr>
                <w:b/>
                <w:sz w:val="28"/>
                <w:szCs w:val="24"/>
              </w:rPr>
            </w:pPr>
            <w:r w:rsidRPr="002D566A">
              <w:rPr>
                <w:b/>
                <w:sz w:val="28"/>
                <w:szCs w:val="24"/>
              </w:rPr>
              <w:t>Subject</w:t>
            </w:r>
          </w:p>
        </w:tc>
        <w:tc>
          <w:tcPr>
            <w:tcW w:w="3890" w:type="dxa"/>
          </w:tcPr>
          <w:p w:rsidR="00323210" w:rsidRPr="002D566A" w:rsidRDefault="00323210" w:rsidP="00323210">
            <w:pPr>
              <w:jc w:val="center"/>
              <w:rPr>
                <w:b/>
                <w:sz w:val="28"/>
                <w:szCs w:val="24"/>
              </w:rPr>
            </w:pPr>
            <w:r w:rsidRPr="002D566A">
              <w:rPr>
                <w:b/>
                <w:sz w:val="28"/>
                <w:szCs w:val="24"/>
              </w:rPr>
              <w:t>Assessment</w:t>
            </w:r>
          </w:p>
        </w:tc>
      </w:tr>
      <w:tr w:rsidR="00191C7C" w:rsidTr="005F687F">
        <w:trPr>
          <w:trHeight w:val="261"/>
          <w:jc w:val="center"/>
        </w:trPr>
        <w:tc>
          <w:tcPr>
            <w:tcW w:w="2324" w:type="dxa"/>
          </w:tcPr>
          <w:p w:rsidR="00191C7C" w:rsidRDefault="00AB4226" w:rsidP="00F772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30/07</w:t>
            </w:r>
          </w:p>
        </w:tc>
        <w:tc>
          <w:tcPr>
            <w:tcW w:w="4119" w:type="dxa"/>
          </w:tcPr>
          <w:p w:rsidR="00191C7C" w:rsidRDefault="00AB4226" w:rsidP="00323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</w:t>
            </w:r>
          </w:p>
        </w:tc>
        <w:tc>
          <w:tcPr>
            <w:tcW w:w="3890" w:type="dxa"/>
          </w:tcPr>
          <w:p w:rsidR="00F772B6" w:rsidRDefault="00AB4226" w:rsidP="005E6C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Internal </w:t>
            </w:r>
            <w:proofErr w:type="spellStart"/>
            <w:r>
              <w:rPr>
                <w:sz w:val="24"/>
                <w:szCs w:val="24"/>
              </w:rPr>
              <w:t>Prac</w:t>
            </w:r>
            <w:proofErr w:type="spellEnd"/>
            <w:r>
              <w:rPr>
                <w:sz w:val="24"/>
                <w:szCs w:val="24"/>
              </w:rPr>
              <w:t xml:space="preserve"> Part 1+2</w:t>
            </w:r>
          </w:p>
        </w:tc>
      </w:tr>
      <w:tr w:rsidR="000C4D31" w:rsidTr="005F687F">
        <w:trPr>
          <w:trHeight w:val="261"/>
          <w:jc w:val="center"/>
        </w:trPr>
        <w:tc>
          <w:tcPr>
            <w:tcW w:w="2324" w:type="dxa"/>
          </w:tcPr>
          <w:p w:rsidR="000C4D31" w:rsidRDefault="005D3ABE" w:rsidP="00323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31/07</w:t>
            </w:r>
          </w:p>
        </w:tc>
        <w:tc>
          <w:tcPr>
            <w:tcW w:w="4119" w:type="dxa"/>
          </w:tcPr>
          <w:p w:rsidR="000C4D31" w:rsidRDefault="005D3ABE" w:rsidP="00323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Physical Science</w:t>
            </w:r>
          </w:p>
        </w:tc>
        <w:tc>
          <w:tcPr>
            <w:tcW w:w="3890" w:type="dxa"/>
          </w:tcPr>
          <w:p w:rsidR="000C4D31" w:rsidRDefault="005D3ABE" w:rsidP="005E6C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Experiment 3</w:t>
            </w:r>
          </w:p>
        </w:tc>
      </w:tr>
      <w:tr w:rsidR="00AB4226" w:rsidTr="005F687F">
        <w:trPr>
          <w:trHeight w:val="278"/>
          <w:jc w:val="center"/>
        </w:trPr>
        <w:tc>
          <w:tcPr>
            <w:tcW w:w="2324" w:type="dxa"/>
          </w:tcPr>
          <w:p w:rsidR="00AB4226" w:rsidRDefault="00AB4226" w:rsidP="00323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31/07</w:t>
            </w:r>
          </w:p>
        </w:tc>
        <w:tc>
          <w:tcPr>
            <w:tcW w:w="4119" w:type="dxa"/>
          </w:tcPr>
          <w:p w:rsidR="00AB4226" w:rsidRDefault="00AB4226" w:rsidP="00323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</w:t>
            </w:r>
          </w:p>
        </w:tc>
        <w:tc>
          <w:tcPr>
            <w:tcW w:w="3890" w:type="dxa"/>
          </w:tcPr>
          <w:p w:rsidR="00AB4226" w:rsidRDefault="00AB4226" w:rsidP="00323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x Collage</w:t>
            </w:r>
          </w:p>
        </w:tc>
      </w:tr>
      <w:tr w:rsidR="00AB4226" w:rsidTr="005F687F">
        <w:trPr>
          <w:trHeight w:val="278"/>
          <w:jc w:val="center"/>
        </w:trPr>
        <w:tc>
          <w:tcPr>
            <w:tcW w:w="2324" w:type="dxa"/>
          </w:tcPr>
          <w:p w:rsidR="00AB4226" w:rsidRDefault="00AB4226" w:rsidP="00323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14/08</w:t>
            </w:r>
          </w:p>
        </w:tc>
        <w:tc>
          <w:tcPr>
            <w:tcW w:w="4119" w:type="dxa"/>
          </w:tcPr>
          <w:p w:rsidR="00AB4226" w:rsidRDefault="00AB4226" w:rsidP="00323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</w:t>
            </w:r>
          </w:p>
        </w:tc>
        <w:tc>
          <w:tcPr>
            <w:tcW w:w="3890" w:type="dxa"/>
          </w:tcPr>
          <w:p w:rsidR="00AB4226" w:rsidRDefault="00AB4226" w:rsidP="00323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Internal </w:t>
            </w:r>
            <w:proofErr w:type="spellStart"/>
            <w:r>
              <w:rPr>
                <w:sz w:val="24"/>
                <w:szCs w:val="24"/>
              </w:rPr>
              <w:t>Prac</w:t>
            </w:r>
            <w:proofErr w:type="spellEnd"/>
            <w:r>
              <w:rPr>
                <w:sz w:val="24"/>
                <w:szCs w:val="24"/>
              </w:rPr>
              <w:t xml:space="preserve"> - Final</w:t>
            </w:r>
          </w:p>
        </w:tc>
      </w:tr>
      <w:tr w:rsidR="00AB4226" w:rsidTr="005F687F">
        <w:trPr>
          <w:trHeight w:val="278"/>
          <w:jc w:val="center"/>
        </w:trPr>
        <w:tc>
          <w:tcPr>
            <w:tcW w:w="2324" w:type="dxa"/>
          </w:tcPr>
          <w:p w:rsidR="00AB4226" w:rsidRDefault="00AB4226" w:rsidP="00323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21/08</w:t>
            </w:r>
          </w:p>
        </w:tc>
        <w:tc>
          <w:tcPr>
            <w:tcW w:w="4119" w:type="dxa"/>
          </w:tcPr>
          <w:p w:rsidR="00AB4226" w:rsidRDefault="00AB4226" w:rsidP="00323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</w:t>
            </w:r>
          </w:p>
        </w:tc>
        <w:tc>
          <w:tcPr>
            <w:tcW w:w="3890" w:type="dxa"/>
          </w:tcPr>
          <w:p w:rsidR="00AB4226" w:rsidRDefault="00AB4226" w:rsidP="00323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AVG Test </w:t>
            </w:r>
            <w:proofErr w:type="spellStart"/>
            <w:r>
              <w:rPr>
                <w:sz w:val="24"/>
                <w:szCs w:val="24"/>
              </w:rPr>
              <w:t>Prac</w:t>
            </w:r>
            <w:proofErr w:type="spellEnd"/>
          </w:p>
        </w:tc>
      </w:tr>
      <w:tr w:rsidR="00AB4226" w:rsidTr="005F687F">
        <w:trPr>
          <w:trHeight w:val="278"/>
          <w:jc w:val="center"/>
        </w:trPr>
        <w:tc>
          <w:tcPr>
            <w:tcW w:w="2324" w:type="dxa"/>
          </w:tcPr>
          <w:p w:rsidR="00AB4226" w:rsidRDefault="00AB4226" w:rsidP="00323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21/08</w:t>
            </w:r>
          </w:p>
        </w:tc>
        <w:tc>
          <w:tcPr>
            <w:tcW w:w="4119" w:type="dxa"/>
          </w:tcPr>
          <w:p w:rsidR="00AB4226" w:rsidRDefault="00AB4226" w:rsidP="00323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</w:p>
        </w:tc>
        <w:tc>
          <w:tcPr>
            <w:tcW w:w="3890" w:type="dxa"/>
          </w:tcPr>
          <w:p w:rsidR="00AB4226" w:rsidRDefault="00AB4226" w:rsidP="00323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Oral</w:t>
            </w:r>
          </w:p>
        </w:tc>
      </w:tr>
      <w:tr w:rsidR="00C80113" w:rsidTr="005F687F">
        <w:trPr>
          <w:trHeight w:val="278"/>
          <w:jc w:val="center"/>
        </w:trPr>
        <w:tc>
          <w:tcPr>
            <w:tcW w:w="2324" w:type="dxa"/>
          </w:tcPr>
          <w:p w:rsidR="00C80113" w:rsidRDefault="005D3ABE" w:rsidP="00323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22/08</w:t>
            </w:r>
          </w:p>
        </w:tc>
        <w:tc>
          <w:tcPr>
            <w:tcW w:w="4119" w:type="dxa"/>
          </w:tcPr>
          <w:p w:rsidR="00C80113" w:rsidRDefault="005D3ABE" w:rsidP="00323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</w:t>
            </w:r>
          </w:p>
        </w:tc>
        <w:tc>
          <w:tcPr>
            <w:tcW w:w="3890" w:type="dxa"/>
          </w:tcPr>
          <w:p w:rsidR="00C80113" w:rsidRDefault="005D3ABE" w:rsidP="00323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Controlled Test</w:t>
            </w:r>
          </w:p>
        </w:tc>
      </w:tr>
      <w:tr w:rsidR="008055E9" w:rsidTr="005F687F">
        <w:trPr>
          <w:trHeight w:val="278"/>
          <w:jc w:val="center"/>
        </w:trPr>
        <w:tc>
          <w:tcPr>
            <w:tcW w:w="2324" w:type="dxa"/>
          </w:tcPr>
          <w:p w:rsidR="008055E9" w:rsidRDefault="00AB4226" w:rsidP="00323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27/08</w:t>
            </w:r>
          </w:p>
        </w:tc>
        <w:tc>
          <w:tcPr>
            <w:tcW w:w="4119" w:type="dxa"/>
          </w:tcPr>
          <w:p w:rsidR="008055E9" w:rsidRDefault="00AB4226" w:rsidP="00323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Studies</w:t>
            </w:r>
          </w:p>
        </w:tc>
        <w:tc>
          <w:tcPr>
            <w:tcW w:w="3890" w:type="dxa"/>
          </w:tcPr>
          <w:p w:rsidR="008055E9" w:rsidRDefault="00AB4226" w:rsidP="00323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Task</w:t>
            </w:r>
          </w:p>
        </w:tc>
      </w:tr>
      <w:tr w:rsidR="00AB4226" w:rsidTr="005F687F">
        <w:trPr>
          <w:trHeight w:val="278"/>
          <w:jc w:val="center"/>
        </w:trPr>
        <w:tc>
          <w:tcPr>
            <w:tcW w:w="2324" w:type="dxa"/>
          </w:tcPr>
          <w:p w:rsidR="00AB4226" w:rsidRDefault="00AB4226" w:rsidP="00323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27/08</w:t>
            </w:r>
          </w:p>
        </w:tc>
        <w:tc>
          <w:tcPr>
            <w:tcW w:w="4119" w:type="dxa"/>
          </w:tcPr>
          <w:p w:rsidR="00AB4226" w:rsidRDefault="00AB4226" w:rsidP="00323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Accounting</w:t>
            </w:r>
          </w:p>
        </w:tc>
        <w:tc>
          <w:tcPr>
            <w:tcW w:w="3890" w:type="dxa"/>
          </w:tcPr>
          <w:p w:rsidR="00AB4226" w:rsidRDefault="00AB4226" w:rsidP="00323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Task</w:t>
            </w:r>
          </w:p>
        </w:tc>
      </w:tr>
      <w:tr w:rsidR="00AB4226" w:rsidTr="005F687F">
        <w:trPr>
          <w:trHeight w:val="278"/>
          <w:jc w:val="center"/>
        </w:trPr>
        <w:tc>
          <w:tcPr>
            <w:tcW w:w="2324" w:type="dxa"/>
          </w:tcPr>
          <w:p w:rsidR="00AB4226" w:rsidRDefault="00AB4226" w:rsidP="00323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28/08</w:t>
            </w:r>
          </w:p>
        </w:tc>
        <w:tc>
          <w:tcPr>
            <w:tcW w:w="4119" w:type="dxa"/>
          </w:tcPr>
          <w:p w:rsidR="00AB4226" w:rsidRDefault="00AB4226" w:rsidP="00323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Afrikaans</w:t>
            </w:r>
          </w:p>
        </w:tc>
        <w:tc>
          <w:tcPr>
            <w:tcW w:w="3890" w:type="dxa"/>
          </w:tcPr>
          <w:p w:rsidR="00AB4226" w:rsidRDefault="00AB4226" w:rsidP="0032321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Mondeling</w:t>
            </w:r>
            <w:proofErr w:type="spellEnd"/>
          </w:p>
        </w:tc>
      </w:tr>
      <w:tr w:rsidR="006B759D" w:rsidTr="005F687F">
        <w:trPr>
          <w:trHeight w:val="278"/>
          <w:jc w:val="center"/>
        </w:trPr>
        <w:tc>
          <w:tcPr>
            <w:tcW w:w="2324" w:type="dxa"/>
          </w:tcPr>
          <w:p w:rsidR="006B759D" w:rsidRDefault="00AB4226" w:rsidP="00323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30/08</w:t>
            </w:r>
          </w:p>
        </w:tc>
        <w:tc>
          <w:tcPr>
            <w:tcW w:w="4119" w:type="dxa"/>
          </w:tcPr>
          <w:p w:rsidR="006B759D" w:rsidRDefault="00AB4226" w:rsidP="00323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Geography</w:t>
            </w:r>
          </w:p>
        </w:tc>
        <w:tc>
          <w:tcPr>
            <w:tcW w:w="3890" w:type="dxa"/>
          </w:tcPr>
          <w:p w:rsidR="006B759D" w:rsidRDefault="00AB4226" w:rsidP="00323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Research Task</w:t>
            </w:r>
          </w:p>
        </w:tc>
      </w:tr>
      <w:tr w:rsidR="00EE45A7" w:rsidTr="005F687F">
        <w:trPr>
          <w:trHeight w:val="278"/>
          <w:jc w:val="center"/>
        </w:trPr>
        <w:tc>
          <w:tcPr>
            <w:tcW w:w="2324" w:type="dxa"/>
          </w:tcPr>
          <w:p w:rsidR="00EE45A7" w:rsidRDefault="00AB4226" w:rsidP="00323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07/09</w:t>
            </w:r>
          </w:p>
        </w:tc>
        <w:tc>
          <w:tcPr>
            <w:tcW w:w="4119" w:type="dxa"/>
          </w:tcPr>
          <w:p w:rsidR="00EE45A7" w:rsidRDefault="00AB4226" w:rsidP="00323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Life Science</w:t>
            </w:r>
          </w:p>
        </w:tc>
        <w:tc>
          <w:tcPr>
            <w:tcW w:w="3890" w:type="dxa"/>
          </w:tcPr>
          <w:p w:rsidR="00EE45A7" w:rsidRDefault="00AB4226" w:rsidP="00323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Practical</w:t>
            </w:r>
          </w:p>
        </w:tc>
      </w:tr>
      <w:tr w:rsidR="001B4862" w:rsidTr="005F687F">
        <w:trPr>
          <w:trHeight w:val="278"/>
          <w:jc w:val="center"/>
        </w:trPr>
        <w:tc>
          <w:tcPr>
            <w:tcW w:w="2324" w:type="dxa"/>
          </w:tcPr>
          <w:p w:rsidR="001B4862" w:rsidRDefault="001B4862" w:rsidP="00323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</w:tcPr>
          <w:p w:rsidR="001B4862" w:rsidRDefault="001B4862" w:rsidP="00323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0" w:type="dxa"/>
          </w:tcPr>
          <w:p w:rsidR="001B4862" w:rsidRDefault="001B4862" w:rsidP="00323210">
            <w:pPr>
              <w:jc w:val="center"/>
              <w:rPr>
                <w:sz w:val="24"/>
                <w:szCs w:val="24"/>
              </w:rPr>
            </w:pPr>
          </w:p>
        </w:tc>
      </w:tr>
      <w:tr w:rsidR="000C4D31" w:rsidTr="005F687F">
        <w:trPr>
          <w:trHeight w:val="278"/>
          <w:jc w:val="center"/>
        </w:trPr>
        <w:tc>
          <w:tcPr>
            <w:tcW w:w="2324" w:type="dxa"/>
          </w:tcPr>
          <w:p w:rsidR="000C4D31" w:rsidRDefault="000C4D31" w:rsidP="00323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</w:tcPr>
          <w:p w:rsidR="000C4D31" w:rsidRDefault="000C4D31" w:rsidP="00323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0" w:type="dxa"/>
          </w:tcPr>
          <w:p w:rsidR="000C4D31" w:rsidRDefault="000C4D31" w:rsidP="00323210">
            <w:pPr>
              <w:jc w:val="center"/>
              <w:rPr>
                <w:sz w:val="24"/>
                <w:szCs w:val="24"/>
              </w:rPr>
            </w:pPr>
          </w:p>
        </w:tc>
      </w:tr>
      <w:tr w:rsidR="00EE45A7" w:rsidTr="005F687F">
        <w:trPr>
          <w:trHeight w:val="261"/>
          <w:jc w:val="center"/>
        </w:trPr>
        <w:tc>
          <w:tcPr>
            <w:tcW w:w="2324" w:type="dxa"/>
          </w:tcPr>
          <w:p w:rsidR="00EE45A7" w:rsidRDefault="00EE45A7" w:rsidP="00323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</w:tcPr>
          <w:p w:rsidR="00EE45A7" w:rsidRDefault="00EE45A7" w:rsidP="00323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0" w:type="dxa"/>
          </w:tcPr>
          <w:p w:rsidR="00EE45A7" w:rsidRDefault="00EE45A7" w:rsidP="00323210">
            <w:pPr>
              <w:jc w:val="center"/>
              <w:rPr>
                <w:sz w:val="24"/>
                <w:szCs w:val="24"/>
              </w:rPr>
            </w:pPr>
          </w:p>
        </w:tc>
      </w:tr>
      <w:tr w:rsidR="00F772B6" w:rsidTr="005F687F">
        <w:trPr>
          <w:trHeight w:val="261"/>
          <w:jc w:val="center"/>
        </w:trPr>
        <w:tc>
          <w:tcPr>
            <w:tcW w:w="2324" w:type="dxa"/>
          </w:tcPr>
          <w:p w:rsidR="00F772B6" w:rsidRDefault="00F772B6" w:rsidP="00323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</w:tcPr>
          <w:p w:rsidR="00F772B6" w:rsidRDefault="00F772B6" w:rsidP="00323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0" w:type="dxa"/>
          </w:tcPr>
          <w:p w:rsidR="00F772B6" w:rsidRDefault="00F772B6" w:rsidP="00323210">
            <w:pPr>
              <w:jc w:val="center"/>
              <w:rPr>
                <w:sz w:val="24"/>
                <w:szCs w:val="24"/>
              </w:rPr>
            </w:pPr>
          </w:p>
        </w:tc>
      </w:tr>
      <w:tr w:rsidR="001B4862" w:rsidTr="005F687F">
        <w:trPr>
          <w:trHeight w:val="261"/>
          <w:jc w:val="center"/>
        </w:trPr>
        <w:tc>
          <w:tcPr>
            <w:tcW w:w="2324" w:type="dxa"/>
          </w:tcPr>
          <w:p w:rsidR="001B4862" w:rsidRDefault="001B4862" w:rsidP="00323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</w:tcPr>
          <w:p w:rsidR="001B4862" w:rsidRDefault="001B4862" w:rsidP="00323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0" w:type="dxa"/>
          </w:tcPr>
          <w:p w:rsidR="001B4862" w:rsidRDefault="001B4862" w:rsidP="00323210">
            <w:pPr>
              <w:jc w:val="center"/>
              <w:rPr>
                <w:sz w:val="24"/>
                <w:szCs w:val="24"/>
              </w:rPr>
            </w:pPr>
          </w:p>
        </w:tc>
      </w:tr>
      <w:tr w:rsidR="001B4862" w:rsidTr="005F687F">
        <w:trPr>
          <w:trHeight w:val="261"/>
          <w:jc w:val="center"/>
        </w:trPr>
        <w:tc>
          <w:tcPr>
            <w:tcW w:w="2324" w:type="dxa"/>
          </w:tcPr>
          <w:p w:rsidR="001B4862" w:rsidRDefault="001B4862" w:rsidP="00323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</w:tcPr>
          <w:p w:rsidR="001B4862" w:rsidRDefault="001B4862" w:rsidP="00323210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890" w:type="dxa"/>
          </w:tcPr>
          <w:p w:rsidR="001B4862" w:rsidRDefault="001B4862" w:rsidP="00323210">
            <w:pPr>
              <w:jc w:val="center"/>
              <w:rPr>
                <w:sz w:val="24"/>
                <w:szCs w:val="24"/>
              </w:rPr>
            </w:pPr>
          </w:p>
        </w:tc>
      </w:tr>
      <w:tr w:rsidR="006B759D" w:rsidTr="005F687F">
        <w:trPr>
          <w:trHeight w:val="261"/>
          <w:jc w:val="center"/>
        </w:trPr>
        <w:tc>
          <w:tcPr>
            <w:tcW w:w="2324" w:type="dxa"/>
          </w:tcPr>
          <w:p w:rsidR="006B759D" w:rsidRDefault="006B759D" w:rsidP="00323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</w:tcPr>
          <w:p w:rsidR="006B759D" w:rsidRDefault="006B759D" w:rsidP="00323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0" w:type="dxa"/>
          </w:tcPr>
          <w:p w:rsidR="006B759D" w:rsidRDefault="006B759D" w:rsidP="00323210">
            <w:pPr>
              <w:jc w:val="center"/>
              <w:rPr>
                <w:sz w:val="24"/>
                <w:szCs w:val="24"/>
              </w:rPr>
            </w:pPr>
          </w:p>
        </w:tc>
      </w:tr>
      <w:tr w:rsidR="000C4D31" w:rsidTr="005F687F">
        <w:trPr>
          <w:trHeight w:val="261"/>
          <w:jc w:val="center"/>
        </w:trPr>
        <w:tc>
          <w:tcPr>
            <w:tcW w:w="2324" w:type="dxa"/>
          </w:tcPr>
          <w:p w:rsidR="000C4D31" w:rsidRDefault="000C4D31" w:rsidP="00323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</w:tcPr>
          <w:p w:rsidR="000C4D31" w:rsidRDefault="000C4D31" w:rsidP="00323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0" w:type="dxa"/>
          </w:tcPr>
          <w:p w:rsidR="000C4D31" w:rsidRDefault="000C4D31" w:rsidP="00323210">
            <w:pPr>
              <w:jc w:val="center"/>
              <w:rPr>
                <w:sz w:val="24"/>
                <w:szCs w:val="24"/>
              </w:rPr>
            </w:pPr>
          </w:p>
        </w:tc>
      </w:tr>
      <w:tr w:rsidR="000C4D31" w:rsidTr="005F687F">
        <w:trPr>
          <w:trHeight w:val="261"/>
          <w:jc w:val="center"/>
        </w:trPr>
        <w:tc>
          <w:tcPr>
            <w:tcW w:w="2324" w:type="dxa"/>
          </w:tcPr>
          <w:p w:rsidR="000C4D31" w:rsidRDefault="000C4D31" w:rsidP="00323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</w:tcPr>
          <w:p w:rsidR="000C4D31" w:rsidRDefault="000C4D31" w:rsidP="00323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0" w:type="dxa"/>
          </w:tcPr>
          <w:p w:rsidR="000C4D31" w:rsidRDefault="000C4D31" w:rsidP="00323210">
            <w:pPr>
              <w:jc w:val="center"/>
              <w:rPr>
                <w:sz w:val="24"/>
                <w:szCs w:val="24"/>
              </w:rPr>
            </w:pPr>
          </w:p>
        </w:tc>
      </w:tr>
      <w:tr w:rsidR="00F772B6" w:rsidTr="005F687F">
        <w:trPr>
          <w:trHeight w:val="261"/>
          <w:jc w:val="center"/>
        </w:trPr>
        <w:tc>
          <w:tcPr>
            <w:tcW w:w="2324" w:type="dxa"/>
          </w:tcPr>
          <w:p w:rsidR="00F772B6" w:rsidRDefault="00F772B6" w:rsidP="00323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</w:tcPr>
          <w:p w:rsidR="00F772B6" w:rsidRDefault="00F772B6" w:rsidP="00323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0" w:type="dxa"/>
          </w:tcPr>
          <w:p w:rsidR="00F772B6" w:rsidRDefault="00F772B6" w:rsidP="00323210">
            <w:pPr>
              <w:jc w:val="center"/>
              <w:rPr>
                <w:sz w:val="24"/>
                <w:szCs w:val="24"/>
              </w:rPr>
            </w:pPr>
          </w:p>
        </w:tc>
      </w:tr>
      <w:tr w:rsidR="001B4862" w:rsidTr="005F687F">
        <w:trPr>
          <w:trHeight w:val="261"/>
          <w:jc w:val="center"/>
        </w:trPr>
        <w:tc>
          <w:tcPr>
            <w:tcW w:w="2324" w:type="dxa"/>
          </w:tcPr>
          <w:p w:rsidR="001B4862" w:rsidRDefault="001B4862" w:rsidP="00323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</w:tcPr>
          <w:p w:rsidR="001B4862" w:rsidRDefault="001B4862" w:rsidP="00323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0" w:type="dxa"/>
          </w:tcPr>
          <w:p w:rsidR="001B4862" w:rsidRDefault="001B4862" w:rsidP="00323210">
            <w:pPr>
              <w:jc w:val="center"/>
              <w:rPr>
                <w:sz w:val="24"/>
                <w:szCs w:val="24"/>
              </w:rPr>
            </w:pPr>
          </w:p>
        </w:tc>
      </w:tr>
      <w:tr w:rsidR="001B4862" w:rsidTr="005F687F">
        <w:trPr>
          <w:trHeight w:val="261"/>
          <w:jc w:val="center"/>
        </w:trPr>
        <w:tc>
          <w:tcPr>
            <w:tcW w:w="2324" w:type="dxa"/>
          </w:tcPr>
          <w:p w:rsidR="001B4862" w:rsidRDefault="001B4862" w:rsidP="00323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</w:tcPr>
          <w:p w:rsidR="001B4862" w:rsidRDefault="001B4862" w:rsidP="00323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0" w:type="dxa"/>
          </w:tcPr>
          <w:p w:rsidR="001B4862" w:rsidRDefault="001B4862" w:rsidP="00323210">
            <w:pPr>
              <w:jc w:val="center"/>
              <w:rPr>
                <w:sz w:val="24"/>
                <w:szCs w:val="24"/>
              </w:rPr>
            </w:pPr>
          </w:p>
        </w:tc>
      </w:tr>
      <w:tr w:rsidR="00F772B6" w:rsidTr="005F687F">
        <w:trPr>
          <w:trHeight w:val="261"/>
          <w:jc w:val="center"/>
        </w:trPr>
        <w:tc>
          <w:tcPr>
            <w:tcW w:w="2324" w:type="dxa"/>
          </w:tcPr>
          <w:p w:rsidR="00F772B6" w:rsidRDefault="00F772B6" w:rsidP="00323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</w:tcPr>
          <w:p w:rsidR="00F772B6" w:rsidRDefault="00F772B6" w:rsidP="00323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0" w:type="dxa"/>
          </w:tcPr>
          <w:p w:rsidR="00F772B6" w:rsidRDefault="00F772B6" w:rsidP="00323210">
            <w:pPr>
              <w:jc w:val="center"/>
              <w:rPr>
                <w:sz w:val="24"/>
                <w:szCs w:val="24"/>
              </w:rPr>
            </w:pPr>
          </w:p>
        </w:tc>
      </w:tr>
      <w:tr w:rsidR="00F772B6" w:rsidTr="005F687F">
        <w:trPr>
          <w:trHeight w:val="261"/>
          <w:jc w:val="center"/>
        </w:trPr>
        <w:tc>
          <w:tcPr>
            <w:tcW w:w="2324" w:type="dxa"/>
          </w:tcPr>
          <w:p w:rsidR="00F772B6" w:rsidRDefault="00F772B6" w:rsidP="00323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</w:tcPr>
          <w:p w:rsidR="00F772B6" w:rsidRDefault="00F772B6" w:rsidP="00323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0" w:type="dxa"/>
          </w:tcPr>
          <w:p w:rsidR="00F772B6" w:rsidRDefault="00F772B6" w:rsidP="00323210">
            <w:pPr>
              <w:jc w:val="center"/>
              <w:rPr>
                <w:sz w:val="24"/>
                <w:szCs w:val="24"/>
              </w:rPr>
            </w:pPr>
          </w:p>
        </w:tc>
      </w:tr>
      <w:tr w:rsidR="00F772B6" w:rsidTr="005F687F">
        <w:trPr>
          <w:trHeight w:val="261"/>
          <w:jc w:val="center"/>
        </w:trPr>
        <w:tc>
          <w:tcPr>
            <w:tcW w:w="2324" w:type="dxa"/>
          </w:tcPr>
          <w:p w:rsidR="00F772B6" w:rsidRDefault="00F772B6" w:rsidP="00323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</w:tcPr>
          <w:p w:rsidR="00F772B6" w:rsidRDefault="00F772B6" w:rsidP="00323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0" w:type="dxa"/>
          </w:tcPr>
          <w:p w:rsidR="00F772B6" w:rsidRDefault="00F772B6" w:rsidP="00323210">
            <w:pPr>
              <w:jc w:val="center"/>
              <w:rPr>
                <w:sz w:val="24"/>
                <w:szCs w:val="24"/>
              </w:rPr>
            </w:pPr>
          </w:p>
        </w:tc>
      </w:tr>
      <w:tr w:rsidR="00F772B6" w:rsidTr="005F687F">
        <w:trPr>
          <w:trHeight w:val="261"/>
          <w:jc w:val="center"/>
        </w:trPr>
        <w:tc>
          <w:tcPr>
            <w:tcW w:w="2324" w:type="dxa"/>
          </w:tcPr>
          <w:p w:rsidR="00F772B6" w:rsidRDefault="00F772B6" w:rsidP="00323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</w:tcPr>
          <w:p w:rsidR="00F772B6" w:rsidRDefault="00F772B6" w:rsidP="00E73D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0" w:type="dxa"/>
          </w:tcPr>
          <w:p w:rsidR="00F772B6" w:rsidRDefault="00F772B6" w:rsidP="00E73DA5">
            <w:pPr>
              <w:jc w:val="center"/>
              <w:rPr>
                <w:sz w:val="24"/>
                <w:szCs w:val="24"/>
              </w:rPr>
            </w:pPr>
          </w:p>
        </w:tc>
      </w:tr>
      <w:tr w:rsidR="00F772B6" w:rsidTr="005F687F">
        <w:trPr>
          <w:trHeight w:val="261"/>
          <w:jc w:val="center"/>
        </w:trPr>
        <w:tc>
          <w:tcPr>
            <w:tcW w:w="2324" w:type="dxa"/>
          </w:tcPr>
          <w:p w:rsidR="00F772B6" w:rsidRDefault="00F772B6" w:rsidP="00323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</w:tcPr>
          <w:p w:rsidR="00F772B6" w:rsidRDefault="00F772B6" w:rsidP="00E73D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0" w:type="dxa"/>
          </w:tcPr>
          <w:p w:rsidR="00F772B6" w:rsidRDefault="00F772B6" w:rsidP="00E73DA5">
            <w:pPr>
              <w:jc w:val="center"/>
              <w:rPr>
                <w:sz w:val="24"/>
                <w:szCs w:val="24"/>
              </w:rPr>
            </w:pPr>
          </w:p>
        </w:tc>
      </w:tr>
      <w:tr w:rsidR="00D30079" w:rsidTr="005F687F">
        <w:trPr>
          <w:trHeight w:val="261"/>
          <w:jc w:val="center"/>
        </w:trPr>
        <w:tc>
          <w:tcPr>
            <w:tcW w:w="2324" w:type="dxa"/>
          </w:tcPr>
          <w:p w:rsidR="00D30079" w:rsidRDefault="00D30079" w:rsidP="00323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</w:tcPr>
          <w:p w:rsidR="00D30079" w:rsidRDefault="00D30079" w:rsidP="00E73D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0" w:type="dxa"/>
          </w:tcPr>
          <w:p w:rsidR="00D30079" w:rsidRDefault="00D30079" w:rsidP="00E73DA5">
            <w:pPr>
              <w:jc w:val="center"/>
              <w:rPr>
                <w:sz w:val="24"/>
                <w:szCs w:val="24"/>
              </w:rPr>
            </w:pPr>
          </w:p>
        </w:tc>
      </w:tr>
      <w:tr w:rsidR="00D30079" w:rsidTr="005F687F">
        <w:trPr>
          <w:trHeight w:val="261"/>
          <w:jc w:val="center"/>
        </w:trPr>
        <w:tc>
          <w:tcPr>
            <w:tcW w:w="2324" w:type="dxa"/>
          </w:tcPr>
          <w:p w:rsidR="00D30079" w:rsidRPr="00F772B6" w:rsidRDefault="00D30079" w:rsidP="003232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9" w:type="dxa"/>
          </w:tcPr>
          <w:p w:rsidR="00D30079" w:rsidRPr="00F772B6" w:rsidRDefault="00D30079" w:rsidP="003232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0" w:type="dxa"/>
          </w:tcPr>
          <w:p w:rsidR="00D30079" w:rsidRPr="00F772B6" w:rsidRDefault="00D30079" w:rsidP="0032321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30079" w:rsidTr="005F687F">
        <w:trPr>
          <w:trHeight w:val="261"/>
          <w:jc w:val="center"/>
        </w:trPr>
        <w:tc>
          <w:tcPr>
            <w:tcW w:w="2324" w:type="dxa"/>
          </w:tcPr>
          <w:p w:rsidR="00D30079" w:rsidRDefault="00D30079" w:rsidP="00191C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</w:tcPr>
          <w:p w:rsidR="00D30079" w:rsidRDefault="00D30079" w:rsidP="00323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0" w:type="dxa"/>
          </w:tcPr>
          <w:p w:rsidR="00D30079" w:rsidRDefault="00D30079" w:rsidP="00323210">
            <w:pPr>
              <w:jc w:val="center"/>
              <w:rPr>
                <w:sz w:val="24"/>
                <w:szCs w:val="24"/>
              </w:rPr>
            </w:pPr>
          </w:p>
        </w:tc>
      </w:tr>
      <w:tr w:rsidR="00D30079" w:rsidTr="005F687F">
        <w:trPr>
          <w:trHeight w:val="261"/>
          <w:jc w:val="center"/>
        </w:trPr>
        <w:tc>
          <w:tcPr>
            <w:tcW w:w="2324" w:type="dxa"/>
          </w:tcPr>
          <w:p w:rsidR="00D30079" w:rsidRPr="00F772B6" w:rsidRDefault="00D30079" w:rsidP="003232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9" w:type="dxa"/>
          </w:tcPr>
          <w:p w:rsidR="00D30079" w:rsidRPr="00F772B6" w:rsidRDefault="00D30079" w:rsidP="003232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0" w:type="dxa"/>
          </w:tcPr>
          <w:p w:rsidR="00D30079" w:rsidRPr="00F772B6" w:rsidRDefault="00D30079" w:rsidP="0032321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30079" w:rsidTr="005F687F">
        <w:trPr>
          <w:trHeight w:val="261"/>
          <w:jc w:val="center"/>
        </w:trPr>
        <w:tc>
          <w:tcPr>
            <w:tcW w:w="2324" w:type="dxa"/>
          </w:tcPr>
          <w:p w:rsidR="00D30079" w:rsidRDefault="00D30079" w:rsidP="00323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</w:tcPr>
          <w:p w:rsidR="00D30079" w:rsidRDefault="00D30079" w:rsidP="00323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0" w:type="dxa"/>
          </w:tcPr>
          <w:p w:rsidR="00D30079" w:rsidRDefault="00D30079" w:rsidP="00C2716C">
            <w:pPr>
              <w:jc w:val="center"/>
              <w:rPr>
                <w:sz w:val="24"/>
                <w:szCs w:val="24"/>
              </w:rPr>
            </w:pPr>
          </w:p>
        </w:tc>
      </w:tr>
      <w:tr w:rsidR="00D30079" w:rsidTr="005F687F">
        <w:trPr>
          <w:trHeight w:val="261"/>
          <w:jc w:val="center"/>
        </w:trPr>
        <w:tc>
          <w:tcPr>
            <w:tcW w:w="2324" w:type="dxa"/>
          </w:tcPr>
          <w:p w:rsidR="00D30079" w:rsidRDefault="00D30079" w:rsidP="00323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</w:tcPr>
          <w:p w:rsidR="00D30079" w:rsidRDefault="00D30079" w:rsidP="00323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0" w:type="dxa"/>
          </w:tcPr>
          <w:p w:rsidR="00D30079" w:rsidRDefault="00D30079" w:rsidP="00C2716C">
            <w:pPr>
              <w:jc w:val="center"/>
              <w:rPr>
                <w:sz w:val="24"/>
                <w:szCs w:val="24"/>
              </w:rPr>
            </w:pPr>
          </w:p>
        </w:tc>
      </w:tr>
      <w:tr w:rsidR="00D30079" w:rsidTr="005F687F">
        <w:trPr>
          <w:trHeight w:val="261"/>
          <w:jc w:val="center"/>
        </w:trPr>
        <w:tc>
          <w:tcPr>
            <w:tcW w:w="2324" w:type="dxa"/>
          </w:tcPr>
          <w:p w:rsidR="00D30079" w:rsidRDefault="00D30079" w:rsidP="00323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</w:tcPr>
          <w:p w:rsidR="00D30079" w:rsidRDefault="00D30079" w:rsidP="00323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0" w:type="dxa"/>
          </w:tcPr>
          <w:p w:rsidR="00D30079" w:rsidRDefault="00D30079" w:rsidP="00C2716C">
            <w:pPr>
              <w:jc w:val="center"/>
              <w:rPr>
                <w:sz w:val="24"/>
                <w:szCs w:val="24"/>
              </w:rPr>
            </w:pPr>
          </w:p>
        </w:tc>
      </w:tr>
      <w:tr w:rsidR="00D30079" w:rsidTr="005F687F">
        <w:trPr>
          <w:trHeight w:val="261"/>
          <w:jc w:val="center"/>
        </w:trPr>
        <w:tc>
          <w:tcPr>
            <w:tcW w:w="2324" w:type="dxa"/>
          </w:tcPr>
          <w:p w:rsidR="00D30079" w:rsidRDefault="00D30079" w:rsidP="00323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</w:tcPr>
          <w:p w:rsidR="00D30079" w:rsidRDefault="00D30079" w:rsidP="00323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0" w:type="dxa"/>
          </w:tcPr>
          <w:p w:rsidR="00D30079" w:rsidRDefault="00D30079" w:rsidP="00C2716C">
            <w:pPr>
              <w:jc w:val="center"/>
              <w:rPr>
                <w:sz w:val="24"/>
                <w:szCs w:val="24"/>
              </w:rPr>
            </w:pPr>
          </w:p>
        </w:tc>
      </w:tr>
      <w:tr w:rsidR="00D30079" w:rsidTr="005F687F">
        <w:trPr>
          <w:trHeight w:val="261"/>
          <w:jc w:val="center"/>
        </w:trPr>
        <w:tc>
          <w:tcPr>
            <w:tcW w:w="2324" w:type="dxa"/>
          </w:tcPr>
          <w:p w:rsidR="00D30079" w:rsidRDefault="00D30079" w:rsidP="00323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</w:tcPr>
          <w:p w:rsidR="00D30079" w:rsidRDefault="00D30079" w:rsidP="00323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0" w:type="dxa"/>
          </w:tcPr>
          <w:p w:rsidR="00D30079" w:rsidRDefault="00D30079" w:rsidP="00323210">
            <w:pPr>
              <w:jc w:val="center"/>
              <w:rPr>
                <w:sz w:val="24"/>
                <w:szCs w:val="24"/>
              </w:rPr>
            </w:pPr>
          </w:p>
        </w:tc>
      </w:tr>
      <w:tr w:rsidR="00D30079" w:rsidTr="005F687F">
        <w:trPr>
          <w:trHeight w:val="278"/>
          <w:jc w:val="center"/>
        </w:trPr>
        <w:tc>
          <w:tcPr>
            <w:tcW w:w="2324" w:type="dxa"/>
          </w:tcPr>
          <w:p w:rsidR="00D30079" w:rsidRDefault="00D30079" w:rsidP="00323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</w:tcPr>
          <w:p w:rsidR="00D30079" w:rsidRDefault="00D30079" w:rsidP="00323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0" w:type="dxa"/>
          </w:tcPr>
          <w:p w:rsidR="00D30079" w:rsidRDefault="00D30079" w:rsidP="00323210">
            <w:pPr>
              <w:jc w:val="center"/>
              <w:rPr>
                <w:sz w:val="24"/>
                <w:szCs w:val="24"/>
              </w:rPr>
            </w:pPr>
          </w:p>
        </w:tc>
      </w:tr>
      <w:tr w:rsidR="00D30079" w:rsidTr="005F687F">
        <w:trPr>
          <w:trHeight w:val="261"/>
          <w:jc w:val="center"/>
        </w:trPr>
        <w:tc>
          <w:tcPr>
            <w:tcW w:w="2324" w:type="dxa"/>
          </w:tcPr>
          <w:p w:rsidR="00D30079" w:rsidRPr="00FA0B5E" w:rsidRDefault="00D30079" w:rsidP="00323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</w:tcPr>
          <w:p w:rsidR="00D30079" w:rsidRPr="00FA0B5E" w:rsidRDefault="00D30079" w:rsidP="00323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0" w:type="dxa"/>
          </w:tcPr>
          <w:p w:rsidR="00D30079" w:rsidRPr="00FA0B5E" w:rsidRDefault="00D30079" w:rsidP="00323210">
            <w:pPr>
              <w:jc w:val="center"/>
              <w:rPr>
                <w:sz w:val="24"/>
                <w:szCs w:val="24"/>
              </w:rPr>
            </w:pPr>
          </w:p>
        </w:tc>
      </w:tr>
    </w:tbl>
    <w:p w:rsidR="00323210" w:rsidRPr="00323210" w:rsidRDefault="00323210" w:rsidP="005F687F">
      <w:pPr>
        <w:rPr>
          <w:b/>
          <w:i/>
          <w:sz w:val="32"/>
          <w:szCs w:val="32"/>
        </w:rPr>
      </w:pPr>
    </w:p>
    <w:sectPr w:rsidR="00323210" w:rsidRPr="00323210" w:rsidSect="0036125C">
      <w:pgSz w:w="11907" w:h="16839" w:code="9"/>
      <w:pgMar w:top="568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210"/>
    <w:rsid w:val="00003BB2"/>
    <w:rsid w:val="000C4D31"/>
    <w:rsid w:val="000D1BEE"/>
    <w:rsid w:val="00124C83"/>
    <w:rsid w:val="001604ED"/>
    <w:rsid w:val="00191C7C"/>
    <w:rsid w:val="001A78E0"/>
    <w:rsid w:val="001B4862"/>
    <w:rsid w:val="002250A6"/>
    <w:rsid w:val="002C772A"/>
    <w:rsid w:val="002D566A"/>
    <w:rsid w:val="002E319F"/>
    <w:rsid w:val="003153EB"/>
    <w:rsid w:val="00323210"/>
    <w:rsid w:val="0032723A"/>
    <w:rsid w:val="0036125C"/>
    <w:rsid w:val="0038011A"/>
    <w:rsid w:val="003E3247"/>
    <w:rsid w:val="003E6828"/>
    <w:rsid w:val="00404576"/>
    <w:rsid w:val="00435607"/>
    <w:rsid w:val="0046122F"/>
    <w:rsid w:val="004C490B"/>
    <w:rsid w:val="00591185"/>
    <w:rsid w:val="00595519"/>
    <w:rsid w:val="005B453E"/>
    <w:rsid w:val="005B5E76"/>
    <w:rsid w:val="005D3ABE"/>
    <w:rsid w:val="005E6C51"/>
    <w:rsid w:val="005F687F"/>
    <w:rsid w:val="00607568"/>
    <w:rsid w:val="00656668"/>
    <w:rsid w:val="006707A2"/>
    <w:rsid w:val="006849B4"/>
    <w:rsid w:val="006B759D"/>
    <w:rsid w:val="00704557"/>
    <w:rsid w:val="00715BE2"/>
    <w:rsid w:val="00746947"/>
    <w:rsid w:val="00751D09"/>
    <w:rsid w:val="007718F5"/>
    <w:rsid w:val="00783951"/>
    <w:rsid w:val="00787BFC"/>
    <w:rsid w:val="008055E9"/>
    <w:rsid w:val="0081723E"/>
    <w:rsid w:val="008824D2"/>
    <w:rsid w:val="0088780F"/>
    <w:rsid w:val="008B3486"/>
    <w:rsid w:val="008E0E60"/>
    <w:rsid w:val="00905521"/>
    <w:rsid w:val="0091698D"/>
    <w:rsid w:val="00921272"/>
    <w:rsid w:val="009F4C1C"/>
    <w:rsid w:val="00A50FE1"/>
    <w:rsid w:val="00A512C5"/>
    <w:rsid w:val="00AB2436"/>
    <w:rsid w:val="00AB4226"/>
    <w:rsid w:val="00AD287C"/>
    <w:rsid w:val="00B37086"/>
    <w:rsid w:val="00B6178F"/>
    <w:rsid w:val="00B97A48"/>
    <w:rsid w:val="00BA1E8A"/>
    <w:rsid w:val="00BC4C79"/>
    <w:rsid w:val="00BC6A29"/>
    <w:rsid w:val="00BE6CA9"/>
    <w:rsid w:val="00C006F1"/>
    <w:rsid w:val="00C261DE"/>
    <w:rsid w:val="00C2716C"/>
    <w:rsid w:val="00C317E5"/>
    <w:rsid w:val="00C31945"/>
    <w:rsid w:val="00C473F1"/>
    <w:rsid w:val="00C80113"/>
    <w:rsid w:val="00C9134A"/>
    <w:rsid w:val="00C9694C"/>
    <w:rsid w:val="00CF17B2"/>
    <w:rsid w:val="00D30079"/>
    <w:rsid w:val="00D9182E"/>
    <w:rsid w:val="00DB59E2"/>
    <w:rsid w:val="00DC6AA5"/>
    <w:rsid w:val="00E0067B"/>
    <w:rsid w:val="00E57D43"/>
    <w:rsid w:val="00E84E37"/>
    <w:rsid w:val="00E92AA7"/>
    <w:rsid w:val="00EE45A7"/>
    <w:rsid w:val="00F22802"/>
    <w:rsid w:val="00F63E81"/>
    <w:rsid w:val="00F772B6"/>
    <w:rsid w:val="00F91734"/>
    <w:rsid w:val="00FA0B5E"/>
    <w:rsid w:val="00FA5C02"/>
    <w:rsid w:val="00FC7543"/>
    <w:rsid w:val="00FF46A4"/>
    <w:rsid w:val="00FF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2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32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2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32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Dave</cp:lastModifiedBy>
  <cp:revision>4</cp:revision>
  <cp:lastPrinted>2018-04-18T12:10:00Z</cp:lastPrinted>
  <dcterms:created xsi:type="dcterms:W3CDTF">2018-07-24T06:43:00Z</dcterms:created>
  <dcterms:modified xsi:type="dcterms:W3CDTF">2018-07-24T09:31:00Z</dcterms:modified>
</cp:coreProperties>
</file>